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EDB2" w14:textId="77777777" w:rsidR="00585CC7" w:rsidRDefault="00235619">
      <w:pPr>
        <w:jc w:val="left"/>
        <w:rPr>
          <w:rFonts w:ascii="仿宋" w:eastAsia="仿宋" w:hAnsi="仿宋" w:cs="仿宋"/>
          <w:b/>
          <w:bCs/>
          <w:color w:val="000000"/>
          <w:spacing w:val="6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pacing w:val="6"/>
          <w:szCs w:val="21"/>
          <w:shd w:val="clear" w:color="auto" w:fill="FFFFFF"/>
        </w:rPr>
        <w:t> </w:t>
      </w:r>
      <w:r>
        <w:rPr>
          <w:rFonts w:ascii="仿宋" w:eastAsia="仿宋" w:hAnsi="仿宋" w:cs="仿宋" w:hint="eastAsia"/>
          <w:b/>
          <w:bCs/>
          <w:color w:val="000000"/>
          <w:spacing w:val="6"/>
          <w:sz w:val="32"/>
          <w:szCs w:val="32"/>
          <w:shd w:val="clear" w:color="auto" w:fill="FFFFFF"/>
        </w:rPr>
        <w:t>附录2：</w:t>
      </w:r>
    </w:p>
    <w:p w14:paraId="7DC4AD23" w14:textId="1D7DBC5B" w:rsidR="00585CC7" w:rsidRDefault="0023561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20</w:t>
      </w:r>
      <w:r w:rsidR="00610FAD">
        <w:rPr>
          <w:rFonts w:ascii="黑体" w:eastAsia="黑体" w:hint="eastAsia"/>
          <w:sz w:val="44"/>
          <w:szCs w:val="44"/>
        </w:rPr>
        <w:t>2</w:t>
      </w:r>
      <w:r w:rsidR="00DE4E6C">
        <w:rPr>
          <w:rFonts w:ascii="黑体" w:eastAsia="黑体"/>
          <w:sz w:val="44"/>
          <w:szCs w:val="44"/>
        </w:rPr>
        <w:t>1</w:t>
      </w:r>
      <w:r>
        <w:rPr>
          <w:rFonts w:ascii="黑体" w:eastAsia="黑体" w:hint="eastAsia"/>
          <w:sz w:val="44"/>
          <w:szCs w:val="44"/>
        </w:rPr>
        <w:t>年中国人民大学宗教学</w:t>
      </w:r>
    </w:p>
    <w:p w14:paraId="7D331212" w14:textId="77777777" w:rsidR="00585CC7" w:rsidRDefault="0023561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奖学金申请表</w:t>
      </w:r>
    </w:p>
    <w:p w14:paraId="2B492E35" w14:textId="77777777" w:rsidR="00585CC7" w:rsidRDefault="00585CC7">
      <w:pPr>
        <w:jc w:val="center"/>
        <w:rPr>
          <w:rFonts w:ascii="黑体" w:eastAsia="黑体"/>
          <w:sz w:val="36"/>
          <w:szCs w:val="3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670"/>
        <w:gridCol w:w="1591"/>
      </w:tblGrid>
      <w:tr w:rsidR="00585CC7" w14:paraId="66E48010" w14:textId="77777777">
        <w:trPr>
          <w:trHeight w:val="631"/>
        </w:trPr>
        <w:tc>
          <w:tcPr>
            <w:tcW w:w="1242" w:type="dxa"/>
            <w:vAlign w:val="center"/>
          </w:tcPr>
          <w:p w14:paraId="317E6FDC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14:paraId="5A962522" w14:textId="77777777" w:rsidR="00585CC7" w:rsidRDefault="00585C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D1B7DDD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7" w:type="dxa"/>
            <w:vAlign w:val="center"/>
          </w:tcPr>
          <w:p w14:paraId="32B8726F" w14:textId="77777777" w:rsidR="00585CC7" w:rsidRDefault="00585CC7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14:paraId="690ADC6C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91" w:type="dxa"/>
            <w:vAlign w:val="center"/>
          </w:tcPr>
          <w:p w14:paraId="60B6FBBE" w14:textId="77777777" w:rsidR="00585CC7" w:rsidRDefault="00585CC7">
            <w:pPr>
              <w:jc w:val="center"/>
              <w:rPr>
                <w:sz w:val="24"/>
              </w:rPr>
            </w:pPr>
          </w:p>
        </w:tc>
      </w:tr>
      <w:tr w:rsidR="00585CC7" w14:paraId="07103B46" w14:textId="77777777">
        <w:trPr>
          <w:trHeight w:val="505"/>
        </w:trPr>
        <w:tc>
          <w:tcPr>
            <w:tcW w:w="1242" w:type="dxa"/>
            <w:vAlign w:val="center"/>
          </w:tcPr>
          <w:p w14:paraId="6711D00F" w14:textId="77777777" w:rsidR="00585CC7" w:rsidRDefault="0023561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所属院系</w:t>
            </w:r>
          </w:p>
        </w:tc>
        <w:tc>
          <w:tcPr>
            <w:tcW w:w="1276" w:type="dxa"/>
            <w:vAlign w:val="center"/>
          </w:tcPr>
          <w:p w14:paraId="3167BF05" w14:textId="77777777" w:rsidR="00585CC7" w:rsidRDefault="00585C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17E80C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学位年级</w:t>
            </w:r>
          </w:p>
        </w:tc>
        <w:tc>
          <w:tcPr>
            <w:tcW w:w="1417" w:type="dxa"/>
            <w:vAlign w:val="center"/>
          </w:tcPr>
          <w:p w14:paraId="542E0E44" w14:textId="77777777" w:rsidR="00585CC7" w:rsidRDefault="00585CC7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14:paraId="05E634ED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591" w:type="dxa"/>
            <w:vAlign w:val="center"/>
          </w:tcPr>
          <w:p w14:paraId="6B8922FD" w14:textId="77777777" w:rsidR="00585CC7" w:rsidRDefault="00585CC7">
            <w:pPr>
              <w:jc w:val="center"/>
              <w:rPr>
                <w:sz w:val="24"/>
              </w:rPr>
            </w:pPr>
          </w:p>
        </w:tc>
      </w:tr>
      <w:tr w:rsidR="00585CC7" w14:paraId="0BF21238" w14:textId="77777777">
        <w:trPr>
          <w:trHeight w:val="634"/>
        </w:trPr>
        <w:tc>
          <w:tcPr>
            <w:tcW w:w="1242" w:type="dxa"/>
            <w:vAlign w:val="center"/>
          </w:tcPr>
          <w:p w14:paraId="14BEAD8C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276" w:type="dxa"/>
            <w:vAlign w:val="center"/>
          </w:tcPr>
          <w:p w14:paraId="7214816A" w14:textId="77777777" w:rsidR="00585CC7" w:rsidRDefault="00585CC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7B5AA22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417" w:type="dxa"/>
            <w:vAlign w:val="center"/>
          </w:tcPr>
          <w:p w14:paraId="2F4CA01C" w14:textId="77777777" w:rsidR="00585CC7" w:rsidRDefault="00585CC7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vAlign w:val="center"/>
          </w:tcPr>
          <w:p w14:paraId="29A73022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591" w:type="dxa"/>
            <w:vAlign w:val="center"/>
          </w:tcPr>
          <w:p w14:paraId="0DEE59A7" w14:textId="77777777" w:rsidR="00585CC7" w:rsidRDefault="00585CC7">
            <w:pPr>
              <w:jc w:val="center"/>
              <w:rPr>
                <w:sz w:val="24"/>
              </w:rPr>
            </w:pPr>
          </w:p>
        </w:tc>
      </w:tr>
      <w:tr w:rsidR="00585CC7" w14:paraId="7819DD6B" w14:textId="77777777">
        <w:trPr>
          <w:trHeight w:val="583"/>
        </w:trPr>
        <w:tc>
          <w:tcPr>
            <w:tcW w:w="1242" w:type="dxa"/>
            <w:vAlign w:val="center"/>
          </w:tcPr>
          <w:p w14:paraId="60B1AACF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14:paraId="1AF2B772" w14:textId="77777777" w:rsidR="00585CC7" w:rsidRDefault="00585CC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C7447A2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电话号码</w:t>
            </w:r>
          </w:p>
        </w:tc>
        <w:tc>
          <w:tcPr>
            <w:tcW w:w="3261" w:type="dxa"/>
            <w:gridSpan w:val="2"/>
            <w:vAlign w:val="center"/>
          </w:tcPr>
          <w:p w14:paraId="43ED0D09" w14:textId="77777777" w:rsidR="00585CC7" w:rsidRDefault="00585CC7">
            <w:pPr>
              <w:jc w:val="center"/>
              <w:rPr>
                <w:sz w:val="24"/>
              </w:rPr>
            </w:pPr>
          </w:p>
        </w:tc>
      </w:tr>
      <w:tr w:rsidR="00585CC7" w14:paraId="2A8A9E2A" w14:textId="77777777">
        <w:trPr>
          <w:trHeight w:val="3206"/>
        </w:trPr>
        <w:tc>
          <w:tcPr>
            <w:tcW w:w="1242" w:type="dxa"/>
            <w:vAlign w:val="center"/>
          </w:tcPr>
          <w:p w14:paraId="13505932" w14:textId="77777777" w:rsidR="00585CC7" w:rsidRDefault="0023561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论文题目与摘要</w:t>
            </w:r>
          </w:p>
        </w:tc>
        <w:tc>
          <w:tcPr>
            <w:tcW w:w="7230" w:type="dxa"/>
            <w:gridSpan w:val="5"/>
            <w:vAlign w:val="center"/>
          </w:tcPr>
          <w:p w14:paraId="0C7A8871" w14:textId="77777777" w:rsidR="00585CC7" w:rsidRDefault="00585CC7">
            <w:pPr>
              <w:jc w:val="center"/>
              <w:rPr>
                <w:sz w:val="24"/>
              </w:rPr>
            </w:pPr>
          </w:p>
          <w:p w14:paraId="53D11025" w14:textId="77777777" w:rsidR="00585CC7" w:rsidRDefault="00585CC7">
            <w:pPr>
              <w:jc w:val="center"/>
              <w:rPr>
                <w:sz w:val="24"/>
              </w:rPr>
            </w:pPr>
          </w:p>
          <w:p w14:paraId="16654505" w14:textId="77777777" w:rsidR="00585CC7" w:rsidRDefault="00585CC7">
            <w:pPr>
              <w:jc w:val="center"/>
              <w:rPr>
                <w:sz w:val="24"/>
              </w:rPr>
            </w:pPr>
          </w:p>
          <w:p w14:paraId="461581AB" w14:textId="77777777" w:rsidR="00585CC7" w:rsidRDefault="00585CC7">
            <w:pPr>
              <w:rPr>
                <w:sz w:val="24"/>
              </w:rPr>
            </w:pPr>
          </w:p>
          <w:p w14:paraId="421C6772" w14:textId="77777777" w:rsidR="00585CC7" w:rsidRDefault="00585CC7">
            <w:pPr>
              <w:jc w:val="center"/>
              <w:rPr>
                <w:sz w:val="24"/>
              </w:rPr>
            </w:pPr>
          </w:p>
          <w:p w14:paraId="56B95096" w14:textId="77777777" w:rsidR="00585CC7" w:rsidRDefault="00585CC7">
            <w:pPr>
              <w:jc w:val="center"/>
              <w:rPr>
                <w:sz w:val="24"/>
              </w:rPr>
            </w:pPr>
          </w:p>
          <w:p w14:paraId="1E5571F8" w14:textId="77777777" w:rsidR="00585CC7" w:rsidRDefault="00585CC7">
            <w:pPr>
              <w:jc w:val="center"/>
              <w:rPr>
                <w:sz w:val="24"/>
              </w:rPr>
            </w:pPr>
          </w:p>
          <w:p w14:paraId="4F020B03" w14:textId="77777777" w:rsidR="00585CC7" w:rsidRDefault="00585CC7">
            <w:pPr>
              <w:jc w:val="center"/>
              <w:rPr>
                <w:sz w:val="24"/>
              </w:rPr>
            </w:pPr>
          </w:p>
          <w:p w14:paraId="1C6D5CB7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85CC7" w14:paraId="4485BDD1" w14:textId="77777777">
        <w:trPr>
          <w:trHeight w:val="2483"/>
        </w:trPr>
        <w:tc>
          <w:tcPr>
            <w:tcW w:w="1242" w:type="dxa"/>
            <w:vAlign w:val="center"/>
          </w:tcPr>
          <w:p w14:paraId="22E28840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7230" w:type="dxa"/>
            <w:gridSpan w:val="5"/>
            <w:vAlign w:val="center"/>
          </w:tcPr>
          <w:p w14:paraId="6791D4AB" w14:textId="77777777" w:rsidR="00585CC7" w:rsidRDefault="00585CC7">
            <w:pPr>
              <w:jc w:val="center"/>
              <w:rPr>
                <w:sz w:val="24"/>
              </w:rPr>
            </w:pPr>
          </w:p>
          <w:p w14:paraId="609880A8" w14:textId="77777777" w:rsidR="00585CC7" w:rsidRDefault="00585CC7">
            <w:pPr>
              <w:jc w:val="center"/>
              <w:rPr>
                <w:sz w:val="24"/>
              </w:rPr>
            </w:pPr>
          </w:p>
          <w:p w14:paraId="558C9362" w14:textId="77777777" w:rsidR="00585CC7" w:rsidRDefault="00585CC7">
            <w:pPr>
              <w:jc w:val="center"/>
              <w:rPr>
                <w:sz w:val="24"/>
              </w:rPr>
            </w:pPr>
          </w:p>
          <w:p w14:paraId="0CFEF517" w14:textId="77777777" w:rsidR="00585CC7" w:rsidRDefault="00585CC7">
            <w:pPr>
              <w:jc w:val="center"/>
              <w:rPr>
                <w:sz w:val="24"/>
              </w:rPr>
            </w:pPr>
          </w:p>
          <w:p w14:paraId="2C0D28B5" w14:textId="77777777" w:rsidR="00585CC7" w:rsidRDefault="00585CC7">
            <w:pPr>
              <w:jc w:val="center"/>
              <w:rPr>
                <w:sz w:val="24"/>
              </w:rPr>
            </w:pPr>
          </w:p>
          <w:p w14:paraId="0FDF67D2" w14:textId="77777777" w:rsidR="00585CC7" w:rsidRDefault="00585CC7">
            <w:pPr>
              <w:jc w:val="center"/>
              <w:rPr>
                <w:sz w:val="24"/>
              </w:rPr>
            </w:pPr>
          </w:p>
          <w:p w14:paraId="089EA262" w14:textId="77777777" w:rsidR="00585CC7" w:rsidRDefault="00585CC7">
            <w:pPr>
              <w:jc w:val="center"/>
              <w:rPr>
                <w:sz w:val="24"/>
              </w:rPr>
            </w:pPr>
          </w:p>
          <w:p w14:paraId="48C83AD4" w14:textId="77777777" w:rsidR="00585CC7" w:rsidRDefault="002356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85CC7" w14:paraId="37F6BA91" w14:textId="77777777">
        <w:trPr>
          <w:trHeight w:val="1272"/>
        </w:trPr>
        <w:tc>
          <w:tcPr>
            <w:tcW w:w="1242" w:type="dxa"/>
            <w:vAlign w:val="center"/>
          </w:tcPr>
          <w:p w14:paraId="59CFDCDB" w14:textId="77777777" w:rsidR="00585CC7" w:rsidRDefault="00235619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30" w:type="dxa"/>
            <w:gridSpan w:val="5"/>
            <w:vAlign w:val="center"/>
          </w:tcPr>
          <w:p w14:paraId="1658A6E9" w14:textId="77777777" w:rsidR="00585CC7" w:rsidRDefault="00585CC7">
            <w:pPr>
              <w:rPr>
                <w:sz w:val="24"/>
              </w:rPr>
            </w:pPr>
          </w:p>
          <w:p w14:paraId="6207FAF4" w14:textId="77777777" w:rsidR="00585CC7" w:rsidRDefault="00585CC7">
            <w:pPr>
              <w:rPr>
                <w:sz w:val="24"/>
              </w:rPr>
            </w:pPr>
          </w:p>
          <w:p w14:paraId="67335953" w14:textId="77777777" w:rsidR="00585CC7" w:rsidRDefault="00585CC7">
            <w:pPr>
              <w:rPr>
                <w:sz w:val="24"/>
              </w:rPr>
            </w:pPr>
          </w:p>
        </w:tc>
      </w:tr>
    </w:tbl>
    <w:p w14:paraId="0F60185B" w14:textId="77777777" w:rsidR="00585CC7" w:rsidRDefault="00585CC7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000000"/>
          <w:spacing w:val="6"/>
          <w:sz w:val="32"/>
          <w:szCs w:val="32"/>
          <w:shd w:val="clear" w:color="auto" w:fill="FFFFFF"/>
        </w:rPr>
      </w:pPr>
    </w:p>
    <w:sectPr w:rsidR="00585CC7" w:rsidSect="00585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0E9D" w14:textId="77777777" w:rsidR="006F3814" w:rsidRDefault="006F3814" w:rsidP="00316D6D">
      <w:r>
        <w:separator/>
      </w:r>
    </w:p>
  </w:endnote>
  <w:endnote w:type="continuationSeparator" w:id="0">
    <w:p w14:paraId="347CFC98" w14:textId="77777777" w:rsidR="006F3814" w:rsidRDefault="006F3814" w:rsidP="0031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B975A" w14:textId="77777777" w:rsidR="006F3814" w:rsidRDefault="006F3814" w:rsidP="00316D6D">
      <w:r>
        <w:separator/>
      </w:r>
    </w:p>
  </w:footnote>
  <w:footnote w:type="continuationSeparator" w:id="0">
    <w:p w14:paraId="2CB9818B" w14:textId="77777777" w:rsidR="006F3814" w:rsidRDefault="006F3814" w:rsidP="00316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5A6D40"/>
    <w:rsid w:val="0001166B"/>
    <w:rsid w:val="00037458"/>
    <w:rsid w:val="00104EEB"/>
    <w:rsid w:val="001106D6"/>
    <w:rsid w:val="001700AA"/>
    <w:rsid w:val="002047B8"/>
    <w:rsid w:val="00235619"/>
    <w:rsid w:val="0029680F"/>
    <w:rsid w:val="002C7655"/>
    <w:rsid w:val="002E0FAF"/>
    <w:rsid w:val="00301917"/>
    <w:rsid w:val="00316D6D"/>
    <w:rsid w:val="003E45FF"/>
    <w:rsid w:val="004E5001"/>
    <w:rsid w:val="00546D72"/>
    <w:rsid w:val="00585CC7"/>
    <w:rsid w:val="005D5CEE"/>
    <w:rsid w:val="00610FAD"/>
    <w:rsid w:val="00680B70"/>
    <w:rsid w:val="006F3814"/>
    <w:rsid w:val="0076124B"/>
    <w:rsid w:val="00842EC4"/>
    <w:rsid w:val="00903A76"/>
    <w:rsid w:val="00A64D70"/>
    <w:rsid w:val="00B065C0"/>
    <w:rsid w:val="00D01939"/>
    <w:rsid w:val="00D11D9E"/>
    <w:rsid w:val="00DA6B8E"/>
    <w:rsid w:val="00DB33C1"/>
    <w:rsid w:val="00DE4E6C"/>
    <w:rsid w:val="00E86993"/>
    <w:rsid w:val="00ED5B21"/>
    <w:rsid w:val="07372504"/>
    <w:rsid w:val="075A6D40"/>
    <w:rsid w:val="251F2E37"/>
    <w:rsid w:val="376D278A"/>
    <w:rsid w:val="3FE71DAE"/>
    <w:rsid w:val="43A72642"/>
    <w:rsid w:val="44173A05"/>
    <w:rsid w:val="488A4F3C"/>
    <w:rsid w:val="60C941BB"/>
    <w:rsid w:val="745D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97684"/>
  <w15:docId w15:val="{7633C492-E248-4E19-8E70-9352FB31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5C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85CC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85CC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316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16D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16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16D6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2047B8"/>
    <w:rPr>
      <w:sz w:val="21"/>
      <w:szCs w:val="21"/>
    </w:rPr>
  </w:style>
  <w:style w:type="paragraph" w:styleId="a9">
    <w:name w:val="annotation text"/>
    <w:basedOn w:val="a"/>
    <w:link w:val="aa"/>
    <w:rsid w:val="002047B8"/>
    <w:pPr>
      <w:jc w:val="left"/>
    </w:pPr>
  </w:style>
  <w:style w:type="character" w:customStyle="1" w:styleId="aa">
    <w:name w:val="批注文字 字符"/>
    <w:basedOn w:val="a0"/>
    <w:link w:val="a9"/>
    <w:rsid w:val="002047B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047B8"/>
    <w:rPr>
      <w:b/>
      <w:bCs/>
    </w:rPr>
  </w:style>
  <w:style w:type="character" w:customStyle="1" w:styleId="ac">
    <w:name w:val="批注主题 字符"/>
    <w:basedOn w:val="aa"/>
    <w:link w:val="ab"/>
    <w:rsid w:val="002047B8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2047B8"/>
    <w:rPr>
      <w:sz w:val="18"/>
      <w:szCs w:val="18"/>
    </w:rPr>
  </w:style>
  <w:style w:type="character" w:customStyle="1" w:styleId="ae">
    <w:name w:val="批注框文本 字符"/>
    <w:basedOn w:val="a0"/>
    <w:link w:val="ad"/>
    <w:rsid w:val="002047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P R C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人大牙</dc:creator>
  <cp:lastModifiedBy>shi ying</cp:lastModifiedBy>
  <cp:revision>2</cp:revision>
  <cp:lastPrinted>2020-03-25T06:11:00Z</cp:lastPrinted>
  <dcterms:created xsi:type="dcterms:W3CDTF">2021-10-25T15:10:00Z</dcterms:created>
  <dcterms:modified xsi:type="dcterms:W3CDTF">2021-10-25T15:10:00Z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