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F07B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b/>
          <w:bCs/>
          <w:color w:val="333333"/>
          <w:spacing w:val="6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pacing w:val="6"/>
          <w:sz w:val="21"/>
          <w:szCs w:val="21"/>
          <w:shd w:val="clear" w:color="auto" w:fill="FFFFFF"/>
        </w:rPr>
        <w:t> </w:t>
      </w:r>
      <w:r>
        <w:rPr>
          <w:rFonts w:ascii="仿宋" w:eastAsia="仿宋" w:hAnsi="仿宋" w:cs="仿宋" w:hint="eastAsia"/>
          <w:b/>
          <w:bCs/>
          <w:color w:val="000000"/>
          <w:spacing w:val="6"/>
          <w:sz w:val="32"/>
          <w:szCs w:val="32"/>
          <w:shd w:val="clear" w:color="auto" w:fill="FFFFFF"/>
        </w:rPr>
        <w:t>附录1：论文格式要求</w:t>
      </w:r>
    </w:p>
    <w:p w14:paraId="31556677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1．论文应具足题目、摘要、关键词、正文、参考文献各部分。</w:t>
      </w:r>
    </w:p>
    <w:p w14:paraId="3448BD85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2．论文题目用3号黑体字，居中。</w:t>
      </w:r>
    </w:p>
    <w:p w14:paraId="659B6C6F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3．作者署名在题目下，用小4号黑体字，按照学校、系别、年级、学历、姓名的顺序。</w:t>
      </w:r>
    </w:p>
    <w:p w14:paraId="169BC55A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4．摘要控制在200～300字以内，5号仿宋体字。</w:t>
      </w:r>
    </w:p>
    <w:p w14:paraId="70EEDE2A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5．关键词：3～5个，5号宋体字。</w:t>
      </w:r>
    </w:p>
    <w:p w14:paraId="16CDF49C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6．正文、参考文献用5号宋体字，正文内章节小标题用加粗的5号宋体字。</w:t>
      </w:r>
    </w:p>
    <w:p w14:paraId="762DC82E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7．全文用1.5倍行间距。</w:t>
      </w:r>
    </w:p>
    <w:p w14:paraId="55657FCD" w14:textId="77777777" w:rsidR="00585CC7" w:rsidRDefault="00235619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000000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 8．注释采用脚注，小5号宋体字。</w:t>
      </w:r>
    </w:p>
    <w:sectPr w:rsidR="00585CC7" w:rsidSect="0058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E8DD" w14:textId="77777777" w:rsidR="00F00140" w:rsidRDefault="00F00140" w:rsidP="00316D6D">
      <w:r>
        <w:separator/>
      </w:r>
    </w:p>
  </w:endnote>
  <w:endnote w:type="continuationSeparator" w:id="0">
    <w:p w14:paraId="04DCEBD7" w14:textId="77777777" w:rsidR="00F00140" w:rsidRDefault="00F00140" w:rsidP="003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20C3" w14:textId="77777777" w:rsidR="00F00140" w:rsidRDefault="00F00140" w:rsidP="00316D6D">
      <w:r>
        <w:separator/>
      </w:r>
    </w:p>
  </w:footnote>
  <w:footnote w:type="continuationSeparator" w:id="0">
    <w:p w14:paraId="6422F685" w14:textId="77777777" w:rsidR="00F00140" w:rsidRDefault="00F00140" w:rsidP="0031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5A6D40"/>
    <w:rsid w:val="001700AA"/>
    <w:rsid w:val="002047B8"/>
    <w:rsid w:val="00235619"/>
    <w:rsid w:val="0029680F"/>
    <w:rsid w:val="002C7655"/>
    <w:rsid w:val="00316D6D"/>
    <w:rsid w:val="003E45FF"/>
    <w:rsid w:val="004E5001"/>
    <w:rsid w:val="00585CC7"/>
    <w:rsid w:val="005D5CEE"/>
    <w:rsid w:val="00610FAD"/>
    <w:rsid w:val="00842EC4"/>
    <w:rsid w:val="00903A76"/>
    <w:rsid w:val="00A64D70"/>
    <w:rsid w:val="00E86993"/>
    <w:rsid w:val="00ED5B21"/>
    <w:rsid w:val="00F00140"/>
    <w:rsid w:val="00F33978"/>
    <w:rsid w:val="07372504"/>
    <w:rsid w:val="075A6D40"/>
    <w:rsid w:val="251F2E37"/>
    <w:rsid w:val="376D278A"/>
    <w:rsid w:val="3FE71DAE"/>
    <w:rsid w:val="43A72642"/>
    <w:rsid w:val="44173A05"/>
    <w:rsid w:val="488A4F3C"/>
    <w:rsid w:val="60C941BB"/>
    <w:rsid w:val="745D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813C7"/>
  <w15:docId w15:val="{BBB74C17-1BBD-4ED3-BDCE-78F99BE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C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85CC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5CC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1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6D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1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6D6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2047B8"/>
    <w:rPr>
      <w:sz w:val="21"/>
      <w:szCs w:val="21"/>
    </w:rPr>
  </w:style>
  <w:style w:type="paragraph" w:styleId="a9">
    <w:name w:val="annotation text"/>
    <w:basedOn w:val="a"/>
    <w:link w:val="aa"/>
    <w:rsid w:val="002047B8"/>
    <w:pPr>
      <w:jc w:val="left"/>
    </w:pPr>
  </w:style>
  <w:style w:type="character" w:customStyle="1" w:styleId="aa">
    <w:name w:val="批注文字 字符"/>
    <w:basedOn w:val="a0"/>
    <w:link w:val="a9"/>
    <w:rsid w:val="002047B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047B8"/>
    <w:rPr>
      <w:b/>
      <w:bCs/>
    </w:rPr>
  </w:style>
  <w:style w:type="character" w:customStyle="1" w:styleId="ac">
    <w:name w:val="批注主题 字符"/>
    <w:basedOn w:val="aa"/>
    <w:link w:val="ab"/>
    <w:rsid w:val="002047B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047B8"/>
    <w:rPr>
      <w:sz w:val="18"/>
      <w:szCs w:val="18"/>
    </w:rPr>
  </w:style>
  <w:style w:type="character" w:customStyle="1" w:styleId="ae">
    <w:name w:val="批注框文本 字符"/>
    <w:basedOn w:val="a0"/>
    <w:link w:val="ad"/>
    <w:rsid w:val="002047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人大牙</dc:creator>
  <cp:lastModifiedBy>shi ying</cp:lastModifiedBy>
  <cp:revision>2</cp:revision>
  <cp:lastPrinted>2020-03-25T06:11:00Z</cp:lastPrinted>
  <dcterms:created xsi:type="dcterms:W3CDTF">2020-07-25T03:26:00Z</dcterms:created>
  <dcterms:modified xsi:type="dcterms:W3CDTF">2020-07-25T03:26:00Z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